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43" w:rsidRDefault="00674D74" w:rsidP="00194525">
      <w:pPr>
        <w:rPr>
          <w:rFonts w:ascii="Times New Roman" w:hAnsi="Times New Roman" w:cs="Times New Roman"/>
          <w:b/>
          <w:sz w:val="24"/>
          <w:szCs w:val="24"/>
        </w:rPr>
      </w:pPr>
      <w:r w:rsidRPr="004C1009">
        <w:rPr>
          <w:rFonts w:ascii="Times New Roman" w:hAnsi="Times New Roman" w:cs="Times New Roman"/>
          <w:b/>
          <w:sz w:val="24"/>
          <w:szCs w:val="24"/>
        </w:rPr>
        <w:t>ПРЕДЛОЖЕНИЕ ПО ПРОЖИВАНИЮ ДЛЯ УЧАСТНИКОВ ФЕСТИВАЛЯ</w:t>
      </w:r>
      <w:r w:rsidR="00193EF8">
        <w:rPr>
          <w:rFonts w:ascii="Times New Roman" w:hAnsi="Times New Roman" w:cs="Times New Roman"/>
          <w:b/>
          <w:sz w:val="24"/>
          <w:szCs w:val="24"/>
        </w:rPr>
        <w:t xml:space="preserve"> И ЛЕТНЕГО ЛАГЕРЯ </w:t>
      </w:r>
      <w:r w:rsidR="00193EF8" w:rsidRPr="004C10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009" w:rsidRDefault="004C10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65"/>
        <w:gridCol w:w="3604"/>
        <w:gridCol w:w="3604"/>
        <w:gridCol w:w="3604"/>
      </w:tblGrid>
      <w:tr w:rsidR="00674D74" w:rsidTr="004C1009">
        <w:tc>
          <w:tcPr>
            <w:tcW w:w="0" w:type="auto"/>
          </w:tcPr>
          <w:p w:rsidR="00674D74" w:rsidRDefault="0067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проживания</w:t>
            </w:r>
          </w:p>
        </w:tc>
        <w:tc>
          <w:tcPr>
            <w:tcW w:w="0" w:type="auto"/>
          </w:tcPr>
          <w:p w:rsidR="00674D74" w:rsidRDefault="0067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проживания с 1 чел </w:t>
            </w:r>
          </w:p>
          <w:p w:rsidR="00674D74" w:rsidRPr="004C1009" w:rsidRDefault="0067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Одноместный номер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single</w:t>
            </w:r>
            <w:r w:rsidRPr="004C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674D74" w:rsidRDefault="00674D74" w:rsidP="004C1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проживания с 1 чел</w:t>
            </w:r>
          </w:p>
          <w:p w:rsidR="00674D74" w:rsidRDefault="009A0B34" w:rsidP="009A0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Двухместный</w:t>
            </w:r>
            <w:r w:rsidR="00674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double</w:t>
            </w:r>
            <w:r w:rsidR="00674D74" w:rsidRPr="004C10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74D74" w:rsidRDefault="00674D74" w:rsidP="004C1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проживания</w:t>
            </w:r>
            <w:r w:rsidR="009A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 чел</w:t>
            </w:r>
          </w:p>
          <w:p w:rsidR="00674D74" w:rsidRDefault="00674D74" w:rsidP="004C1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Трехместный номер </w:t>
            </w:r>
          </w:p>
        </w:tc>
      </w:tr>
      <w:tr w:rsidR="00674D74" w:rsidTr="004C1009">
        <w:tc>
          <w:tcPr>
            <w:tcW w:w="0" w:type="auto"/>
          </w:tcPr>
          <w:p w:rsidR="00674D74" w:rsidRPr="004C1009" w:rsidRDefault="0067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Hostel </w:t>
            </w:r>
            <w:r w:rsidRPr="004C1009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Туризма </w:t>
            </w:r>
          </w:p>
        </w:tc>
        <w:tc>
          <w:tcPr>
            <w:tcW w:w="0" w:type="auto"/>
          </w:tcPr>
          <w:p w:rsidR="00674D74" w:rsidRPr="004C1009" w:rsidRDefault="00674D74" w:rsidP="009A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4D74" w:rsidRPr="004C1009" w:rsidRDefault="00674D74" w:rsidP="009A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4D74" w:rsidRPr="00674D74" w:rsidRDefault="009A0B34" w:rsidP="009A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74D74" w:rsidRPr="004C100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674D74" w:rsidRPr="004C1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="00674D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74D74" w:rsidTr="004C1009">
        <w:tc>
          <w:tcPr>
            <w:tcW w:w="0" w:type="auto"/>
          </w:tcPr>
          <w:p w:rsidR="00674D74" w:rsidRPr="004C1009" w:rsidRDefault="00674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Marina</w:t>
            </w:r>
            <w:r w:rsidR="006F5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3*</w:t>
            </w:r>
          </w:p>
        </w:tc>
        <w:tc>
          <w:tcPr>
            <w:tcW w:w="0" w:type="auto"/>
          </w:tcPr>
          <w:p w:rsidR="00674D74" w:rsidRPr="004C1009" w:rsidRDefault="00674D74" w:rsidP="009A0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 USD</w:t>
            </w:r>
          </w:p>
        </w:tc>
        <w:tc>
          <w:tcPr>
            <w:tcW w:w="0" w:type="auto"/>
          </w:tcPr>
          <w:p w:rsidR="00674D74" w:rsidRPr="004C1009" w:rsidRDefault="00674D74" w:rsidP="009A0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USD</w:t>
            </w:r>
          </w:p>
        </w:tc>
        <w:tc>
          <w:tcPr>
            <w:tcW w:w="0" w:type="auto"/>
          </w:tcPr>
          <w:p w:rsidR="00674D74" w:rsidRPr="00674D74" w:rsidRDefault="00674D74" w:rsidP="009A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USD</w:t>
            </w:r>
          </w:p>
        </w:tc>
      </w:tr>
      <w:tr w:rsidR="00674D74" w:rsidTr="004C1009">
        <w:tc>
          <w:tcPr>
            <w:tcW w:w="0" w:type="auto"/>
          </w:tcPr>
          <w:p w:rsidR="00674D74" w:rsidRPr="004C1009" w:rsidRDefault="00674D74" w:rsidP="00D6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09"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r w:rsidR="006F5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Porto Bell</w:t>
            </w:r>
            <w:r w:rsidR="00D6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F5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009">
              <w:rPr>
                <w:rFonts w:ascii="Times New Roman" w:hAnsi="Times New Roman" w:cs="Times New Roman"/>
                <w:sz w:val="24"/>
                <w:szCs w:val="24"/>
              </w:rPr>
              <w:t xml:space="preserve">5* </w:t>
            </w:r>
          </w:p>
        </w:tc>
        <w:tc>
          <w:tcPr>
            <w:tcW w:w="0" w:type="auto"/>
          </w:tcPr>
          <w:p w:rsidR="00674D74" w:rsidRPr="00960C0E" w:rsidRDefault="006F5C33" w:rsidP="009A0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60C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110 USD</w:t>
            </w:r>
          </w:p>
        </w:tc>
        <w:tc>
          <w:tcPr>
            <w:tcW w:w="0" w:type="auto"/>
          </w:tcPr>
          <w:p w:rsidR="00674D74" w:rsidRPr="00960C0E" w:rsidRDefault="00960C0E" w:rsidP="009A0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60C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 USD</w:t>
            </w:r>
          </w:p>
        </w:tc>
        <w:tc>
          <w:tcPr>
            <w:tcW w:w="0" w:type="auto"/>
          </w:tcPr>
          <w:p w:rsidR="00674D74" w:rsidRPr="00960C0E" w:rsidRDefault="00960C0E" w:rsidP="009A0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60C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77 USD</w:t>
            </w:r>
          </w:p>
        </w:tc>
      </w:tr>
    </w:tbl>
    <w:p w:rsidR="004C1009" w:rsidRDefault="004C1009">
      <w:pPr>
        <w:rPr>
          <w:rFonts w:ascii="Times New Roman" w:hAnsi="Times New Roman" w:cs="Times New Roman"/>
          <w:b/>
          <w:sz w:val="24"/>
          <w:szCs w:val="24"/>
        </w:rPr>
      </w:pPr>
    </w:p>
    <w:p w:rsidR="00674D74" w:rsidRDefault="00674D74" w:rsidP="00674D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 </w:t>
      </w:r>
    </w:p>
    <w:p w:rsidR="00674D74" w:rsidRPr="004C1009" w:rsidRDefault="00674D74" w:rsidP="00674D74">
      <w:pPr>
        <w:rPr>
          <w:rFonts w:ascii="Times New Roman" w:hAnsi="Times New Roman" w:cs="Times New Roman"/>
          <w:b/>
          <w:sz w:val="24"/>
          <w:szCs w:val="24"/>
        </w:rPr>
      </w:pPr>
    </w:p>
    <w:p w:rsidR="004C1009" w:rsidRDefault="00674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C1009" w:rsidRPr="00674D74">
        <w:rPr>
          <w:rFonts w:ascii="Times New Roman" w:hAnsi="Times New Roman" w:cs="Times New Roman"/>
          <w:sz w:val="24"/>
          <w:szCs w:val="24"/>
        </w:rPr>
        <w:t xml:space="preserve">При наборе групп от 10 человек проживание и питание руководителя группы – бесплатно </w:t>
      </w:r>
      <w:bookmarkStart w:id="0" w:name="_GoBack"/>
      <w:bookmarkEnd w:id="0"/>
    </w:p>
    <w:p w:rsidR="00674D74" w:rsidRPr="00674D74" w:rsidRDefault="00674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4C1009">
        <w:rPr>
          <w:rFonts w:ascii="Times New Roman" w:hAnsi="Times New Roman" w:cs="Times New Roman"/>
          <w:sz w:val="24"/>
          <w:szCs w:val="24"/>
        </w:rPr>
        <w:t>В стоимость входит проживание, питание</w:t>
      </w:r>
      <w:r>
        <w:rPr>
          <w:rFonts w:ascii="Times New Roman" w:hAnsi="Times New Roman" w:cs="Times New Roman"/>
          <w:sz w:val="24"/>
          <w:szCs w:val="24"/>
        </w:rPr>
        <w:t xml:space="preserve"> в Академии, трансфер два раза в день в течение фестиваля</w:t>
      </w:r>
    </w:p>
    <w:sectPr w:rsidR="00674D74" w:rsidRPr="00674D74" w:rsidSect="004C1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009"/>
    <w:rsid w:val="00000E39"/>
    <w:rsid w:val="00030C03"/>
    <w:rsid w:val="00131EB6"/>
    <w:rsid w:val="00132E81"/>
    <w:rsid w:val="00163FB1"/>
    <w:rsid w:val="00166CFC"/>
    <w:rsid w:val="00193EF8"/>
    <w:rsid w:val="00194525"/>
    <w:rsid w:val="00253F69"/>
    <w:rsid w:val="002C0038"/>
    <w:rsid w:val="002D706A"/>
    <w:rsid w:val="00442664"/>
    <w:rsid w:val="004A4BC7"/>
    <w:rsid w:val="004C1009"/>
    <w:rsid w:val="00674D74"/>
    <w:rsid w:val="006D2441"/>
    <w:rsid w:val="006D5310"/>
    <w:rsid w:val="006F5C33"/>
    <w:rsid w:val="00706EC5"/>
    <w:rsid w:val="00724713"/>
    <w:rsid w:val="00764D94"/>
    <w:rsid w:val="00960C0E"/>
    <w:rsid w:val="009A0B34"/>
    <w:rsid w:val="00B04D25"/>
    <w:rsid w:val="00CA368D"/>
    <w:rsid w:val="00CD6121"/>
    <w:rsid w:val="00D03DFA"/>
    <w:rsid w:val="00D632B2"/>
    <w:rsid w:val="00D6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8</cp:revision>
  <dcterms:created xsi:type="dcterms:W3CDTF">2017-03-13T12:28:00Z</dcterms:created>
  <dcterms:modified xsi:type="dcterms:W3CDTF">2017-04-17T13:47:00Z</dcterms:modified>
</cp:coreProperties>
</file>